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2759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134"/>
        <w:gridCol w:w="708"/>
        <w:gridCol w:w="1268"/>
        <w:gridCol w:w="8"/>
        <w:gridCol w:w="1134"/>
        <w:gridCol w:w="231"/>
        <w:gridCol w:w="903"/>
        <w:gridCol w:w="1985"/>
        <w:gridCol w:w="3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9" w:type="dxa"/>
          <w:trHeight w:val="720" w:hRule="atLeast"/>
        </w:trPr>
        <w:tc>
          <w:tcPr>
            <w:tcW w:w="879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hAnsi="宋体" w:eastAsia="方正小标宋简体" w:cs="宋体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sz w:val="40"/>
                <w:szCs w:val="40"/>
              </w:rPr>
              <w:t>2022年中新天津生态城管委会社会招聘报名表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应聘部门</w:t>
            </w:r>
          </w:p>
        </w:tc>
        <w:tc>
          <w:tcPr>
            <w:tcW w:w="3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应聘</w:t>
            </w:r>
            <w:r>
              <w:rPr>
                <w:rFonts w:ascii="Verdana" w:hAnsi="Verdana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9" w:type="dxa"/>
          <w:trHeight w:val="600" w:hRule="atLeast"/>
        </w:trPr>
        <w:tc>
          <w:tcPr>
            <w:tcW w:w="87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 人 基 本 信 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9" w:type="dxa"/>
          <w:trHeight w:val="510" w:hRule="exac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Verdana" w:hAnsi="Verdana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Verdana" w:hAnsi="Verdana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（免冠证件照）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9" w:type="dxa"/>
          <w:trHeight w:val="510" w:hRule="exac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Verdana" w:hAnsi="Verdana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Verdana" w:hAnsi="Verdana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9" w:type="dxa"/>
          <w:trHeight w:val="510" w:hRule="exac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Verdana" w:hAnsi="Verdana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Verdana" w:hAnsi="Verdana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Verdana" w:hAnsi="Verdana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婚姻</w:t>
            </w:r>
            <w:r>
              <w:rPr>
                <w:rFonts w:hint="eastAsia" w:ascii="Verdana" w:hAnsi="Verdana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9" w:type="dxa"/>
          <w:trHeight w:val="510" w:hRule="exac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Verdana" w:hAnsi="Verdana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 w:ascii="Verdana" w:hAnsi="Verdana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ascii="Verdana" w:hAnsi="Verdana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Verdana" w:hAnsi="Verdana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Verdana" w:hAnsi="Verdana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9" w:type="dxa"/>
          <w:trHeight w:val="510" w:hRule="exac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9" w:type="dxa"/>
          <w:trHeight w:val="510" w:hRule="exac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Verdana" w:hAnsi="Verdana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现居住地址</w:t>
            </w:r>
          </w:p>
        </w:tc>
        <w:tc>
          <w:tcPr>
            <w:tcW w:w="73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9" w:type="dxa"/>
          <w:trHeight w:val="1701" w:hRule="exact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教育经历</w:t>
            </w:r>
          </w:p>
          <w:p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（从高中填写，请详细列明起止时间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学校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名称、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就读专业）</w:t>
            </w:r>
          </w:p>
        </w:tc>
        <w:tc>
          <w:tcPr>
            <w:tcW w:w="62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9" w:type="dxa"/>
          <w:trHeight w:val="2268" w:hRule="exact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（请详细列明起止时间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名称、职务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、工作职责）</w:t>
            </w:r>
          </w:p>
        </w:tc>
        <w:tc>
          <w:tcPr>
            <w:tcW w:w="62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9" w:type="dxa"/>
          <w:trHeight w:val="1531" w:hRule="exact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职称、技能和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专业特长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（包括英语水平等）</w:t>
            </w:r>
          </w:p>
        </w:tc>
        <w:tc>
          <w:tcPr>
            <w:tcW w:w="62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9" w:type="dxa"/>
          <w:trHeight w:val="1531" w:hRule="exact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</w:t>
            </w:r>
            <w:r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62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69" w:type="dxa"/>
          <w:trHeight w:val="1531" w:hRule="exact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自我</w:t>
            </w:r>
            <w:r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评价</w:t>
            </w:r>
          </w:p>
        </w:tc>
        <w:tc>
          <w:tcPr>
            <w:tcW w:w="62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Verdana" w:hAnsi="Verdana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A0"/>
    <w:rsid w:val="00055C78"/>
    <w:rsid w:val="0010004D"/>
    <w:rsid w:val="001B5BA3"/>
    <w:rsid w:val="001B5CAC"/>
    <w:rsid w:val="001B6E54"/>
    <w:rsid w:val="001E1BCC"/>
    <w:rsid w:val="001E2651"/>
    <w:rsid w:val="00262BC3"/>
    <w:rsid w:val="002725A0"/>
    <w:rsid w:val="003B0442"/>
    <w:rsid w:val="00430889"/>
    <w:rsid w:val="004423AA"/>
    <w:rsid w:val="00480613"/>
    <w:rsid w:val="004967D7"/>
    <w:rsid w:val="00570882"/>
    <w:rsid w:val="00572CDD"/>
    <w:rsid w:val="00696645"/>
    <w:rsid w:val="006D25F9"/>
    <w:rsid w:val="00815738"/>
    <w:rsid w:val="00867866"/>
    <w:rsid w:val="008B69B4"/>
    <w:rsid w:val="008B74E2"/>
    <w:rsid w:val="0095581E"/>
    <w:rsid w:val="0098015A"/>
    <w:rsid w:val="009A4182"/>
    <w:rsid w:val="009F52C4"/>
    <w:rsid w:val="00A51578"/>
    <w:rsid w:val="00AE4A7F"/>
    <w:rsid w:val="00AF2F69"/>
    <w:rsid w:val="00BC0DB2"/>
    <w:rsid w:val="00BE005F"/>
    <w:rsid w:val="00C1698E"/>
    <w:rsid w:val="00C555DF"/>
    <w:rsid w:val="00C74C39"/>
    <w:rsid w:val="00C834D9"/>
    <w:rsid w:val="00C85744"/>
    <w:rsid w:val="00CD1E84"/>
    <w:rsid w:val="00D00EDC"/>
    <w:rsid w:val="00D2573D"/>
    <w:rsid w:val="00D34F16"/>
    <w:rsid w:val="00D74408"/>
    <w:rsid w:val="00DC688C"/>
    <w:rsid w:val="00E10102"/>
    <w:rsid w:val="00E303D1"/>
    <w:rsid w:val="00E45AB3"/>
    <w:rsid w:val="00E64253"/>
    <w:rsid w:val="00E9790C"/>
    <w:rsid w:val="00EB3DBC"/>
    <w:rsid w:val="00EB44D9"/>
    <w:rsid w:val="00EF1EB7"/>
    <w:rsid w:val="00EF2E48"/>
    <w:rsid w:val="00F33644"/>
    <w:rsid w:val="00F8370A"/>
    <w:rsid w:val="00F86E1A"/>
    <w:rsid w:val="00FA6C26"/>
    <w:rsid w:val="00FE5C4C"/>
    <w:rsid w:val="2CE04CC3"/>
    <w:rsid w:val="2E063E76"/>
    <w:rsid w:val="3F7B66B6"/>
    <w:rsid w:val="5F7F8266"/>
    <w:rsid w:val="FF84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208</Characters>
  <Lines>1</Lines>
  <Paragraphs>1</Paragraphs>
  <TotalTime>39</TotalTime>
  <ScaleCrop>false</ScaleCrop>
  <LinksUpToDate>false</LinksUpToDate>
  <CharactersWithSpaces>243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2022-06-23T08:47:00Z</dcterms:created>
  <dc:creator>Administrator</dc:creator>
  <cp:lastModifiedBy>kylin</cp:lastModifiedBy>
  <dcterms:modified xsi:type="dcterms:W3CDTF">2022-06-23T14:13:15Z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