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F8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439E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自荐信</w:t>
      </w:r>
    </w:p>
    <w:p w14:paraId="62384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46A01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ascii="黑体" w:hAnsi="黑体" w:eastAsia="黑体"/>
          <w:b/>
          <w:bCs/>
          <w:sz w:val="34"/>
          <w:szCs w:val="34"/>
        </w:rPr>
      </w:pPr>
      <w:r>
        <w:rPr>
          <w:rFonts w:hint="eastAsia" w:ascii="黑体" w:hAnsi="黑体" w:eastAsia="黑体"/>
          <w:b/>
          <w:bCs/>
          <w:sz w:val="34"/>
          <w:szCs w:val="34"/>
        </w:rPr>
        <w:t>一、简要阐述个人学习及工作基本情况</w:t>
      </w:r>
    </w:p>
    <w:p w14:paraId="60593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2DE7C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bookmarkStart w:id="0" w:name="_GoBack"/>
      <w:bookmarkEnd w:id="0"/>
    </w:p>
    <w:p w14:paraId="2A520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7B078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06F19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ascii="黑体" w:hAnsi="黑体" w:eastAsia="黑体"/>
          <w:b/>
          <w:bCs/>
          <w:sz w:val="34"/>
          <w:szCs w:val="34"/>
        </w:rPr>
      </w:pPr>
      <w:r>
        <w:rPr>
          <w:rFonts w:hint="eastAsia" w:ascii="黑体" w:hAnsi="黑体" w:eastAsia="黑体"/>
          <w:b/>
          <w:bCs/>
          <w:sz w:val="34"/>
          <w:szCs w:val="34"/>
        </w:rPr>
        <w:t>二、阐述自身优势以及胜任岗位的条件</w:t>
      </w:r>
    </w:p>
    <w:p w14:paraId="338F8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62999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281ED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40534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3946D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ascii="黑体" w:hAnsi="黑体" w:eastAsia="黑体"/>
          <w:b/>
          <w:bCs/>
          <w:sz w:val="34"/>
          <w:szCs w:val="34"/>
        </w:rPr>
      </w:pPr>
      <w:r>
        <w:rPr>
          <w:rFonts w:hint="eastAsia" w:ascii="黑体" w:hAnsi="黑体" w:eastAsia="黑体"/>
          <w:b/>
          <w:bCs/>
          <w:sz w:val="34"/>
          <w:szCs w:val="34"/>
        </w:rPr>
        <w:t>三、若竞聘成功，下一步的工作设想及目标</w:t>
      </w:r>
    </w:p>
    <w:p w14:paraId="4654E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00FA1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21055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568CB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3A"/>
    <w:rsid w:val="004D55DA"/>
    <w:rsid w:val="006310B3"/>
    <w:rsid w:val="008926E9"/>
    <w:rsid w:val="00A82502"/>
    <w:rsid w:val="00D35C3A"/>
    <w:rsid w:val="1CAB55E6"/>
    <w:rsid w:val="6EA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</TotalTime>
  <ScaleCrop>false</ScaleCrop>
  <LinksUpToDate>false</LinksUpToDate>
  <CharactersWithSpaces>59</CharactersWithSpaces>
  <Application>WPS Office_12.1.0.21541_F1E327BC-269C-435d-A152-05C5408002CA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2023-10-25T01:56:00Z</dcterms:created>
  <dc:creator>赵 磊</dc:creator>
  <cp:lastModifiedBy>hmily</cp:lastModifiedBy>
  <dcterms:modified xsi:type="dcterms:W3CDTF">2025-07-29T12:41:46Z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7654688E29BB41EC8F71326DAD98731D_12</vt:lpwstr>
  </property>
  <property fmtid="{D5CDD505-2E9C-101B-9397-08002B2CF9AE}" pid="4" name="KSOTemplateDocerSaveRecord">
    <vt:lpwstr>eyJoZGlkIjoiYzQ5OWY4MTRkMzdlYzc4Mzk3MWM5NGIzNzE2MGY1NjMiLCJ1c2VySWQiOiI3MjE3MTc4MjYifQ==</vt:lpwstr>
  </property>
</Properties>
</file>