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41AC6"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附件2：《</w:t>
      </w:r>
      <w:r>
        <w:rPr>
          <w:rFonts w:hint="eastAsia" w:ascii="仿宋" w:hAnsi="仿宋" w:eastAsia="仿宋" w:cs="仿宋"/>
          <w:sz w:val="32"/>
          <w:szCs w:val="32"/>
        </w:rPr>
        <w:t>天津泰达科工园能源管理有限公司应聘报名表</w:t>
      </w:r>
      <w:r>
        <w:rPr>
          <w:rFonts w:ascii="仿宋" w:hAnsi="仿宋" w:eastAsia="仿宋" w:cs="仿宋"/>
          <w:sz w:val="32"/>
          <w:szCs w:val="32"/>
        </w:rPr>
        <w:t>》</w:t>
      </w:r>
    </w:p>
    <w:p w14:paraId="7157BAB4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科工园能源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公司_______（岗位）应聘报名表</w:t>
      </w:r>
    </w:p>
    <w:tbl>
      <w:tblPr>
        <w:tblStyle w:val="9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431"/>
        <w:gridCol w:w="1110"/>
        <w:gridCol w:w="1063"/>
        <w:gridCol w:w="1290"/>
        <w:gridCol w:w="1327"/>
        <w:gridCol w:w="91"/>
        <w:gridCol w:w="1365"/>
        <w:gridCol w:w="1932"/>
      </w:tblGrid>
      <w:tr w14:paraId="2C43820B">
        <w:trPr>
          <w:trHeight w:val="709" w:hRule="exac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56BC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9CE0B">
            <w:pPr>
              <w:kinsoku w:val="0"/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5EEB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性  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6FB1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1" w:name="A0104_2"/>
            <w:bookmarkEnd w:id="1"/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6060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出生年月</w:t>
            </w:r>
          </w:p>
          <w:p w14:paraId="7271C358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( 岁)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E7BE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2" w:name="A0107_3"/>
            <w:bookmarkEnd w:id="2"/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2C90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3" w:name="P0192A_12"/>
            <w:bookmarkEnd w:id="3"/>
          </w:p>
          <w:p w14:paraId="33CDDA45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3C01BA81">
        <w:trPr>
          <w:trHeight w:val="692" w:hRule="exac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3D2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民  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87E2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433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籍  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8F587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E506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出 生 地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CF3EC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5" w:name="A0114_6"/>
            <w:bookmarkEnd w:id="5"/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6BFE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1827A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0D24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入  党</w:t>
            </w:r>
          </w:p>
          <w:p w14:paraId="65B13E62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时  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B49D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3945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参加工</w:t>
            </w:r>
          </w:p>
          <w:p w14:paraId="27389F9B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作时间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1161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7" w:name="A0134_8"/>
            <w:bookmarkEnd w:id="7"/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9BD3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健康状况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281E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8" w:name="A0127_9"/>
            <w:bookmarkEnd w:id="8"/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402D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742D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55E3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专业技</w:t>
            </w:r>
          </w:p>
          <w:p w14:paraId="12E261FD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术职务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2E8E9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9" w:name="A0125_10"/>
            <w:bookmarkEnd w:id="9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0F62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熟悉专业</w:t>
            </w:r>
          </w:p>
          <w:p w14:paraId="06C0C175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有何专长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600DA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  <w:bookmarkStart w:id="10" w:name="A0187A_11"/>
            <w:bookmarkEnd w:id="10"/>
            <w:r>
              <w:rPr>
                <w:szCs w:val="28"/>
              </w:rPr>
              <w:t xml:space="preserve"> </w:t>
            </w: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D0EC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4AB9FD65">
        <w:trPr>
          <w:trHeight w:val="709" w:hRule="exac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B439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期望薪资</w:t>
            </w:r>
          </w:p>
          <w:p w14:paraId="2F7CD3BA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（税前年薪）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4D5BB">
            <w:pPr>
              <w:spacing w:line="32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CE4B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是否服从调剂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29037">
            <w:pPr>
              <w:spacing w:line="320" w:lineRule="atLeast"/>
              <w:jc w:val="left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352F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576CF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409A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学 历</w:t>
            </w:r>
          </w:p>
          <w:p w14:paraId="7CC83E40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学 位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9E16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全日制</w:t>
            </w:r>
          </w:p>
          <w:p w14:paraId="24C7DA43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E578E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8EA9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64F4229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50C0A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14:paraId="0A090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6E28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7FB3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2344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B158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243D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01BB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03C6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FFAD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在  职</w:t>
            </w:r>
          </w:p>
          <w:p w14:paraId="2D3FE3E5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02F89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6DC5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0101CE77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DF351">
            <w:pPr>
              <w:spacing w:line="30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15A87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8456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85A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5322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3A11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1DC4">
            <w:pPr>
              <w:spacing w:line="30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2E63D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452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手机号码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F974836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  <w:bookmarkStart w:id="11" w:name="A0215_17"/>
            <w:bookmarkEnd w:id="11"/>
            <w:r>
              <w:rPr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98C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3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E7E1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14:paraId="34FC2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D6A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身份证号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A9AFF5B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14:paraId="4B07C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327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现任单位/部门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266C0E2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14:paraId="2B34F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7489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现任岗位/职务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52AE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12" w:name="RMZW_18"/>
            <w:bookmarkEnd w:id="12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14:paraId="57A70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4F86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任现职时间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ECD4">
            <w:pPr>
              <w:spacing w:line="320" w:lineRule="atLeast"/>
              <w:ind w:left="63" w:leftChars="30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14:paraId="1C340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7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1BD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3D578F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299217E5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简                     历</w:t>
            </w:r>
          </w:p>
        </w:tc>
        <w:tc>
          <w:tcPr>
            <w:tcW w:w="8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70D2">
            <w:pPr>
              <w:spacing w:line="360" w:lineRule="auto"/>
              <w:rPr>
                <w:szCs w:val="28"/>
              </w:rPr>
            </w:pPr>
            <w:bookmarkStart w:id="13" w:name="A1701_20"/>
            <w:bookmarkEnd w:id="13"/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szCs w:val="28"/>
              </w:rPr>
              <w:t>（</w:t>
            </w:r>
            <w:r>
              <w:rPr>
                <w:szCs w:val="28"/>
              </w:rPr>
              <w:t>需具体写明</w:t>
            </w:r>
            <w:r>
              <w:rPr>
                <w:rFonts w:hint="eastAsia"/>
                <w:szCs w:val="28"/>
              </w:rPr>
              <w:t>任职</w:t>
            </w:r>
            <w:r>
              <w:rPr>
                <w:szCs w:val="28"/>
              </w:rPr>
              <w:t>时间、工作单位、部门、岗位及负责的具体工作）</w:t>
            </w:r>
          </w:p>
          <w:p w14:paraId="28D847F7">
            <w:pPr>
              <w:spacing w:line="360" w:lineRule="auto"/>
              <w:rPr>
                <w:szCs w:val="28"/>
              </w:rPr>
            </w:pPr>
          </w:p>
          <w:p w14:paraId="41AB3AC7">
            <w:pPr>
              <w:spacing w:line="360" w:lineRule="auto"/>
              <w:rPr>
                <w:szCs w:val="28"/>
              </w:rPr>
            </w:pPr>
          </w:p>
          <w:p w14:paraId="2486F68B">
            <w:pPr>
              <w:spacing w:line="360" w:lineRule="auto"/>
              <w:rPr>
                <w:szCs w:val="28"/>
              </w:rPr>
            </w:pPr>
          </w:p>
          <w:p w14:paraId="29DDAE76">
            <w:pPr>
              <w:spacing w:line="360" w:lineRule="auto"/>
              <w:rPr>
                <w:szCs w:val="28"/>
              </w:rPr>
            </w:pPr>
          </w:p>
          <w:p w14:paraId="5CB11952">
            <w:pPr>
              <w:spacing w:line="360" w:lineRule="auto"/>
              <w:rPr>
                <w:szCs w:val="28"/>
              </w:rPr>
            </w:pPr>
          </w:p>
          <w:p w14:paraId="54C7CAC2">
            <w:pPr>
              <w:spacing w:line="360" w:lineRule="auto"/>
              <w:rPr>
                <w:szCs w:val="28"/>
              </w:rPr>
            </w:pPr>
          </w:p>
          <w:p w14:paraId="2B7C927D">
            <w:pPr>
              <w:spacing w:line="360" w:lineRule="auto"/>
              <w:rPr>
                <w:szCs w:val="28"/>
              </w:rPr>
            </w:pPr>
          </w:p>
          <w:p w14:paraId="7C9572A7">
            <w:pPr>
              <w:spacing w:line="360" w:lineRule="auto"/>
              <w:rPr>
                <w:szCs w:val="28"/>
              </w:rPr>
            </w:pPr>
          </w:p>
          <w:p w14:paraId="487AC6DB">
            <w:pPr>
              <w:spacing w:line="360" w:lineRule="auto"/>
              <w:rPr>
                <w:szCs w:val="28"/>
              </w:rPr>
            </w:pPr>
          </w:p>
          <w:p w14:paraId="04F534C0">
            <w:pPr>
              <w:spacing w:line="360" w:lineRule="auto"/>
              <w:rPr>
                <w:szCs w:val="28"/>
              </w:rPr>
            </w:pPr>
          </w:p>
          <w:p w14:paraId="6A7D31C6">
            <w:pPr>
              <w:spacing w:line="360" w:lineRule="auto"/>
              <w:rPr>
                <w:szCs w:val="28"/>
              </w:rPr>
            </w:pPr>
          </w:p>
          <w:p w14:paraId="73F6CD05">
            <w:pPr>
              <w:spacing w:line="360" w:lineRule="auto"/>
              <w:rPr>
                <w:szCs w:val="28"/>
              </w:rPr>
            </w:pPr>
          </w:p>
        </w:tc>
      </w:tr>
    </w:tbl>
    <w:p w14:paraId="21F731B7">
      <w:pPr>
        <w:rPr>
          <w:rFonts w:ascii="黑体" w:hAnsi="黑体" w:eastAsia="黑体"/>
          <w:sz w:val="36"/>
          <w:szCs w:val="36"/>
        </w:rPr>
        <w:sectPr>
          <w:footerReference r:id="rId3" w:type="default"/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59"/>
        <w:gridCol w:w="1407"/>
        <w:gridCol w:w="1003"/>
        <w:gridCol w:w="1134"/>
        <w:gridCol w:w="4253"/>
      </w:tblGrid>
      <w:tr w14:paraId="097CF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3" w:hRule="exac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3E0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奖</w:t>
            </w:r>
          </w:p>
          <w:p w14:paraId="3DD28082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惩</w:t>
            </w:r>
          </w:p>
          <w:p w14:paraId="5AB3B178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情</w:t>
            </w:r>
          </w:p>
          <w:p w14:paraId="046DA382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况</w:t>
            </w:r>
          </w:p>
        </w:tc>
        <w:tc>
          <w:tcPr>
            <w:tcW w:w="8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F302D45">
            <w:pPr>
              <w:spacing w:line="320" w:lineRule="atLeast"/>
              <w:rPr>
                <w:rFonts w:ascii="黑体" w:hAnsi="黑体" w:eastAsia="黑体"/>
                <w:sz w:val="36"/>
                <w:szCs w:val="36"/>
              </w:rPr>
            </w:pPr>
            <w:bookmarkStart w:id="14" w:name="A1401_21"/>
            <w:bookmarkEnd w:id="14"/>
          </w:p>
        </w:tc>
      </w:tr>
      <w:tr w14:paraId="7C7C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3" w:hRule="exac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0D11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近</w:t>
            </w:r>
          </w:p>
          <w:p w14:paraId="392EF734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三年考核结果</w:t>
            </w:r>
          </w:p>
        </w:tc>
        <w:tc>
          <w:tcPr>
            <w:tcW w:w="8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40EDCCB">
            <w:pPr>
              <w:spacing w:line="320" w:lineRule="atLeas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4F10F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A2CD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家 </w:t>
            </w:r>
          </w:p>
          <w:p w14:paraId="6276E038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庭 </w:t>
            </w:r>
          </w:p>
          <w:p w14:paraId="36937BE3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主 </w:t>
            </w:r>
          </w:p>
          <w:p w14:paraId="675B607B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要 </w:t>
            </w:r>
          </w:p>
          <w:p w14:paraId="23B68795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成 </w:t>
            </w:r>
          </w:p>
          <w:p w14:paraId="57451CEE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员 </w:t>
            </w:r>
          </w:p>
          <w:p w14:paraId="30A7F9EE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及 </w:t>
            </w:r>
          </w:p>
          <w:p w14:paraId="3D209901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重 </w:t>
            </w:r>
          </w:p>
          <w:p w14:paraId="38132F3A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要 </w:t>
            </w:r>
          </w:p>
          <w:p w14:paraId="37956078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社 </w:t>
            </w:r>
          </w:p>
          <w:p w14:paraId="25E4D3C1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会 </w:t>
            </w:r>
          </w:p>
          <w:p w14:paraId="418482AD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关 </w:t>
            </w:r>
          </w:p>
          <w:p w14:paraId="26498D50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25A0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称  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5919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姓 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4CD7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出生</w:t>
            </w:r>
          </w:p>
          <w:p w14:paraId="698A8A3D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973C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政 治</w:t>
            </w:r>
          </w:p>
          <w:p w14:paraId="25AB90F9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面 貌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D43B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工 作 单 位 及 职 务</w:t>
            </w:r>
          </w:p>
        </w:tc>
      </w:tr>
      <w:tr w14:paraId="5CC21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0EA0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21FF9DC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59482E8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B8BF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E1D993E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196E6F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5ED28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B4C2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5A33CD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F59067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CDDE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C8E159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CB9BC5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7FC70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B94A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E283E04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1B9A74D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A986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BC34B51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799254D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6E9FA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CE6B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F50BD65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A83E50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0020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4944CE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F2057A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7904F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0F3C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E4F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A88E">
            <w:pPr>
              <w:kinsoku w:val="0"/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4053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A1BD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DD3E">
            <w:pPr>
              <w:spacing w:line="320" w:lineRule="atLeas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497A7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8BBE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1844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CC7B">
            <w:pPr>
              <w:kinsoku w:val="0"/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E507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084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8CD2">
            <w:pPr>
              <w:spacing w:line="320" w:lineRule="atLeas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6D0EA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8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D2B6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自我评价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E17B">
            <w:pPr>
              <w:widowControl/>
              <w:spacing w:line="280" w:lineRule="atLeast"/>
              <w:ind w:right="147" w:rightChars="70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 w:val="22"/>
              </w:rPr>
              <w:t xml:space="preserve"> </w:t>
            </w:r>
          </w:p>
        </w:tc>
      </w:tr>
      <w:tr w14:paraId="2DAB3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1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0648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本人意见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BBC9">
            <w:pPr>
              <w:widowControl/>
              <w:spacing w:before="156" w:beforeLines="50" w:line="280" w:lineRule="atLeast"/>
              <w:ind w:left="76" w:leftChars="36" w:right="147" w:rightChars="70" w:firstLine="440" w:firstLineChars="200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 w:val="22"/>
              </w:rPr>
              <w:t>我愿意报名参加</w:t>
            </w:r>
            <w:r>
              <w:rPr>
                <w:rFonts w:hint="eastAsia"/>
                <w:sz w:val="22"/>
              </w:rPr>
              <w:t>天津泰达科工园能源管理有限公司</w:t>
            </w:r>
            <w:bookmarkStart w:id="15" w:name="_GoBack"/>
            <w:bookmarkEnd w:id="15"/>
            <w:r>
              <w:rPr>
                <w:rFonts w:hint="eastAsia"/>
                <w:sz w:val="22"/>
              </w:rPr>
              <w:t>______</w:t>
            </w:r>
            <w:r>
              <w:rPr>
                <w:sz w:val="22"/>
              </w:rPr>
              <w:t xml:space="preserve">（岗位）应聘，本人承诺所填信息真实准确，如有不实愿承担相关责任。 </w:t>
            </w:r>
          </w:p>
          <w:p w14:paraId="085A76A5">
            <w:pPr>
              <w:widowControl/>
              <w:spacing w:before="156" w:beforeLines="50" w:line="280" w:lineRule="atLeast"/>
              <w:ind w:left="76" w:leftChars="36" w:right="147" w:rightChars="70" w:firstLine="720" w:firstLineChars="200"/>
              <w:rPr>
                <w:rFonts w:ascii="黑体" w:hAnsi="黑体" w:eastAsia="黑体"/>
                <w:sz w:val="36"/>
                <w:szCs w:val="36"/>
              </w:rPr>
            </w:pPr>
          </w:p>
          <w:p w14:paraId="16650B0D">
            <w:pPr>
              <w:widowControl/>
              <w:spacing w:line="280" w:lineRule="atLeast"/>
              <w:ind w:right="147" w:rightChars="70"/>
              <w:rPr>
                <w:rFonts w:ascii="黑体" w:hAnsi="黑体" w:eastAsia="黑体"/>
                <w:sz w:val="36"/>
                <w:szCs w:val="36"/>
              </w:rPr>
            </w:pPr>
          </w:p>
          <w:p w14:paraId="333C5B3E">
            <w:pPr>
              <w:widowControl/>
              <w:spacing w:line="280" w:lineRule="atLeast"/>
              <w:ind w:right="147" w:rightChars="70"/>
              <w:rPr>
                <w:rFonts w:ascii="黑体" w:hAnsi="黑体" w:eastAsia="黑体"/>
                <w:sz w:val="36"/>
                <w:szCs w:val="36"/>
              </w:rPr>
            </w:pPr>
          </w:p>
          <w:p w14:paraId="050FB1E2">
            <w:pPr>
              <w:widowControl/>
              <w:spacing w:line="280" w:lineRule="atLeast"/>
              <w:ind w:right="147" w:rightChars="70" w:firstLine="1760" w:firstLineChars="800"/>
              <w:jc w:val="righ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 w:val="22"/>
              </w:rPr>
              <w:t>本人签字：                           年   月   日</w:t>
            </w:r>
          </w:p>
          <w:p w14:paraId="54FE6A1D">
            <w:pPr>
              <w:widowControl/>
              <w:spacing w:line="280" w:lineRule="atLeast"/>
              <w:ind w:right="147" w:rightChars="70" w:firstLine="2880" w:firstLineChars="800"/>
              <w:jc w:val="right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 w14:paraId="48762D94">
      <w:pPr>
        <w:spacing w:line="600" w:lineRule="exact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D79CB7-5F82-4B98-A21F-E70F017115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BA5F51E-E6B5-47EE-81C8-B6081ED1785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A1E02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F5BEA9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2Zjg1NDYwZGU0NDFiNWI2OTU2ZDk5Nzk2NmRkM2MifQ=="/>
  </w:docVars>
  <w:rsids>
    <w:rsidRoot w:val="00142F03"/>
    <w:rsid w:val="00142F03"/>
    <w:rsid w:val="00222260"/>
    <w:rsid w:val="0055446A"/>
    <w:rsid w:val="00966049"/>
    <w:rsid w:val="00B50C4A"/>
    <w:rsid w:val="00C265FD"/>
    <w:rsid w:val="00D5794D"/>
    <w:rsid w:val="00DF6F68"/>
    <w:rsid w:val="00F858B3"/>
    <w:rsid w:val="023B6BC5"/>
    <w:rsid w:val="03B13DF3"/>
    <w:rsid w:val="06370A12"/>
    <w:rsid w:val="064A6717"/>
    <w:rsid w:val="07061550"/>
    <w:rsid w:val="076369A2"/>
    <w:rsid w:val="08726BF4"/>
    <w:rsid w:val="08F03EBF"/>
    <w:rsid w:val="09167A44"/>
    <w:rsid w:val="0C0E181B"/>
    <w:rsid w:val="1045758D"/>
    <w:rsid w:val="10DC79C6"/>
    <w:rsid w:val="113572B1"/>
    <w:rsid w:val="113B2D3C"/>
    <w:rsid w:val="12040D82"/>
    <w:rsid w:val="140518D8"/>
    <w:rsid w:val="15CD603F"/>
    <w:rsid w:val="16E93262"/>
    <w:rsid w:val="191F2586"/>
    <w:rsid w:val="1CDE5020"/>
    <w:rsid w:val="1D104A7F"/>
    <w:rsid w:val="1E7676AF"/>
    <w:rsid w:val="1FBB705E"/>
    <w:rsid w:val="20892CAD"/>
    <w:rsid w:val="20CB3DA9"/>
    <w:rsid w:val="21523395"/>
    <w:rsid w:val="21A6334F"/>
    <w:rsid w:val="22055799"/>
    <w:rsid w:val="22A84C5E"/>
    <w:rsid w:val="23167058"/>
    <w:rsid w:val="238A7FFA"/>
    <w:rsid w:val="24816262"/>
    <w:rsid w:val="263B5A0B"/>
    <w:rsid w:val="26484AA2"/>
    <w:rsid w:val="275671E8"/>
    <w:rsid w:val="28064CE5"/>
    <w:rsid w:val="29BE53C9"/>
    <w:rsid w:val="2A0D2314"/>
    <w:rsid w:val="2A7E3970"/>
    <w:rsid w:val="2BE03F45"/>
    <w:rsid w:val="2BE735BA"/>
    <w:rsid w:val="2C4E1022"/>
    <w:rsid w:val="2CB01DDA"/>
    <w:rsid w:val="30242BE5"/>
    <w:rsid w:val="30337131"/>
    <w:rsid w:val="35527ED3"/>
    <w:rsid w:val="35A10512"/>
    <w:rsid w:val="364C3051"/>
    <w:rsid w:val="390C794A"/>
    <w:rsid w:val="3F09578D"/>
    <w:rsid w:val="3FEA5477"/>
    <w:rsid w:val="40AD3F44"/>
    <w:rsid w:val="413466DE"/>
    <w:rsid w:val="42AD5CC0"/>
    <w:rsid w:val="455B640D"/>
    <w:rsid w:val="46671231"/>
    <w:rsid w:val="47106B32"/>
    <w:rsid w:val="4760462B"/>
    <w:rsid w:val="492634DB"/>
    <w:rsid w:val="4A1E617D"/>
    <w:rsid w:val="4DF558BF"/>
    <w:rsid w:val="4E752479"/>
    <w:rsid w:val="4F432615"/>
    <w:rsid w:val="4FDF4152"/>
    <w:rsid w:val="516D201A"/>
    <w:rsid w:val="51AD1A7D"/>
    <w:rsid w:val="539D16BA"/>
    <w:rsid w:val="53DA604B"/>
    <w:rsid w:val="5425712F"/>
    <w:rsid w:val="54FC1468"/>
    <w:rsid w:val="56C6223F"/>
    <w:rsid w:val="57E417B4"/>
    <w:rsid w:val="58240E03"/>
    <w:rsid w:val="5A4F2B16"/>
    <w:rsid w:val="5BCC1A7C"/>
    <w:rsid w:val="5BDD4BC2"/>
    <w:rsid w:val="5DBA5E4F"/>
    <w:rsid w:val="5DE25531"/>
    <w:rsid w:val="5EA27DAC"/>
    <w:rsid w:val="5F23026F"/>
    <w:rsid w:val="5FA37BCC"/>
    <w:rsid w:val="68093B71"/>
    <w:rsid w:val="6B364C7D"/>
    <w:rsid w:val="6B5C4970"/>
    <w:rsid w:val="6C8E0AE9"/>
    <w:rsid w:val="6D270924"/>
    <w:rsid w:val="6DAE1443"/>
    <w:rsid w:val="6DCD7C8A"/>
    <w:rsid w:val="714D65D9"/>
    <w:rsid w:val="7213174C"/>
    <w:rsid w:val="72960936"/>
    <w:rsid w:val="74D74359"/>
    <w:rsid w:val="76124EBD"/>
    <w:rsid w:val="793642AB"/>
    <w:rsid w:val="7FFE4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/>
    </w:p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8">
    <w:name w:val="Body Text First Indent 2"/>
    <w:basedOn w:val="2"/>
    <w:next w:val="3"/>
    <w:qFormat/>
    <w:uiPriority w:val="0"/>
    <w:pPr>
      <w:ind w:firstLine="420"/>
    </w:pPr>
    <w:rPr>
      <w:rFonts w:cs="Calibri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批注框文本 字符"/>
    <w:basedOn w:val="11"/>
    <w:link w:val="4"/>
    <w:qFormat/>
    <w:uiPriority w:val="99"/>
    <w:rPr>
      <w:sz w:val="18"/>
      <w:szCs w:val="18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9">
    <w:name w:val="网格型1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A90B-DBC7-452A-AA42-7EF8715C5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332</Words>
  <Characters>361</Characters>
  <Lines>4</Lines>
  <Paragraphs>1</Paragraphs>
  <TotalTime>1</TotalTime>
  <ScaleCrop>false</ScaleCrop>
  <LinksUpToDate>false</LinksUpToDate>
  <CharactersWithSpaces>479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2024-10-22T07:26:00Z</dcterms:created>
  <dc:creator>刘昕</dc:creator>
  <cp:lastModifiedBy>Qyang</cp:lastModifiedBy>
  <cp:lastPrinted>2024-10-11T05:43:00Z</cp:lastPrinted>
  <dcterms:modified xsi:type="dcterms:W3CDTF">2024-11-16T03:21:13Z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0F55367A4F7C43BEBAABCCB89DD0EE22_13</vt:lpwstr>
  </property>
</Properties>
</file>